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C8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46BC8" w:rsidRPr="002D7E1F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D7E1F" w:rsidRPr="002D7E1F" w:rsidRDefault="0097008C" w:rsidP="002D7E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7E1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</w:t>
      </w:r>
      <w:r w:rsidR="00746BC8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</w:t>
      </w:r>
      <w:r w:rsidR="002D7E1F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щий Дом Изначально Вышестоящего Отца</w:t>
      </w:r>
      <w:r w:rsidR="002D7E1F" w:rsidRPr="002D7E1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2D7E1F" w:rsidRPr="00114219" w:rsidRDefault="002D7E1F" w:rsidP="002D7E1F">
      <w:pPr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>ИВДИВО Жлобин 960 архетипа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ИВДИВО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Донана</w:t>
      </w:r>
      <w:proofErr w:type="spellEnd"/>
      <w:r w:rsidRPr="009F3E7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ИВАС Кут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746BC8" w:rsidRPr="00746BC8" w:rsidRDefault="00746BC8" w:rsidP="002D7E1F">
      <w:pPr>
        <w:rPr>
          <w:rFonts w:ascii="Times New Roman" w:hAnsi="Times New Roman" w:cs="Times New Roman"/>
          <w:b/>
          <w:color w:val="2800FF"/>
          <w:sz w:val="32"/>
          <w:szCs w:val="32"/>
        </w:rPr>
      </w:pPr>
    </w:p>
    <w:p w:rsidR="00FD516E" w:rsidRPr="00746BC8" w:rsidRDefault="00FD516E" w:rsidP="00746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E2317" w:rsidRDefault="0097008C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Совет ИВО</w:t>
      </w:r>
    </w:p>
    <w:p w:rsidR="0097008C" w:rsidRDefault="002E2317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</w:t>
      </w:r>
      <w:r w:rsidR="00537D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7008C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ПРОТОКОЛ</w:t>
      </w:r>
    </w:p>
    <w:p w:rsidR="0097008C" w:rsidRDefault="0097008C" w:rsidP="0097008C">
      <w:pPr>
        <w:pStyle w:val="a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97008C" w:rsidRPr="00114219" w:rsidRDefault="00EB30AB" w:rsidP="0097008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137DAC" w:rsidRPr="001142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13-10</w:t>
      </w:r>
      <w:r w:rsidR="00114219" w:rsidRPr="001142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-202</w:t>
      </w:r>
      <w:r w:rsidR="0011421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4</w:t>
      </w:r>
      <w:bookmarkStart w:id="0" w:name="_GoBack"/>
      <w:bookmarkEnd w:id="0"/>
    </w:p>
    <w:p w:rsidR="000A2442" w:rsidRDefault="000A2442"/>
    <w:p w:rsidR="00EB30AB" w:rsidRPr="00114219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421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EB30AB" w:rsidRPr="00114219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7008C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5A81">
        <w:rPr>
          <w:rFonts w:ascii="Times New Roman" w:hAnsi="Times New Roman" w:cs="Times New Roman"/>
          <w:bCs/>
          <w:sz w:val="24"/>
          <w:szCs w:val="24"/>
        </w:rPr>
        <w:t xml:space="preserve">Глава Совета </w:t>
      </w:r>
      <w:r w:rsidR="00746BC8">
        <w:rPr>
          <w:rFonts w:ascii="Times New Roman" w:hAnsi="Times New Roman" w:cs="Times New Roman"/>
          <w:bCs/>
          <w:sz w:val="24"/>
          <w:szCs w:val="24"/>
        </w:rPr>
        <w:t xml:space="preserve">ИВО: </w:t>
      </w:r>
      <w:proofErr w:type="spellStart"/>
      <w:r w:rsidR="00746BC8"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 w:rsidR="00746BC8">
        <w:rPr>
          <w:rFonts w:ascii="Times New Roman" w:hAnsi="Times New Roman" w:cs="Times New Roman"/>
          <w:bCs/>
          <w:sz w:val="24"/>
          <w:szCs w:val="24"/>
        </w:rPr>
        <w:t xml:space="preserve"> Валентина</w:t>
      </w:r>
    </w:p>
    <w:p w:rsidR="001E7670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</w:t>
      </w:r>
      <w:r w:rsidR="002873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8F7" w:rsidRDefault="00746BC8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</w:t>
      </w:r>
      <w:r w:rsidR="001E7670">
        <w:rPr>
          <w:rFonts w:ascii="Times New Roman" w:hAnsi="Times New Roman" w:cs="Times New Roman"/>
          <w:bCs/>
          <w:sz w:val="24"/>
          <w:szCs w:val="24"/>
        </w:rPr>
        <w:t xml:space="preserve">ентина, 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Шатунова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Валентина, 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Николаева Мария,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Пинчук Леонид,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</w:t>
      </w:r>
      <w:r w:rsidR="002D7E1F">
        <w:rPr>
          <w:rFonts w:ascii="Times New Roman" w:hAnsi="Times New Roman" w:cs="Times New Roman"/>
          <w:bCs/>
          <w:sz w:val="24"/>
          <w:szCs w:val="24"/>
        </w:rPr>
        <w:t>нкевич</w:t>
      </w:r>
      <w:proofErr w:type="spellEnd"/>
      <w:r w:rsidR="002D7E1F">
        <w:rPr>
          <w:rFonts w:ascii="Times New Roman" w:hAnsi="Times New Roman" w:cs="Times New Roman"/>
          <w:bCs/>
          <w:sz w:val="24"/>
          <w:szCs w:val="24"/>
        </w:rPr>
        <w:t xml:space="preserve"> Тамара, </w:t>
      </w:r>
    </w:p>
    <w:p w:rsidR="004968F7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Солодунова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Неля,</w:t>
      </w:r>
    </w:p>
    <w:p w:rsidR="00984605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Сенюта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Нина (онлайн).</w:t>
      </w:r>
    </w:p>
    <w:p w:rsidR="002D7E1F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Николаева Галина</w:t>
      </w:r>
    </w:p>
    <w:p w:rsidR="00EB30AB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Базуев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Владимир</w:t>
      </w:r>
    </w:p>
    <w:p w:rsidR="00EB30AB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Новикова Наталья</w:t>
      </w:r>
    </w:p>
    <w:p w:rsidR="00EB30AB" w:rsidRDefault="0028739D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Харченко Тамара ОНЛАЙН</w:t>
      </w:r>
    </w:p>
    <w:p w:rsidR="0028739D" w:rsidRDefault="0028739D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Харченко Сергей ОНЛАЙН</w:t>
      </w:r>
    </w:p>
    <w:p w:rsidR="0028739D" w:rsidRDefault="0028739D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Елена ОНЛАЙН</w:t>
      </w:r>
    </w:p>
    <w:p w:rsidR="0006369E" w:rsidRPr="0006369E" w:rsidRDefault="00984605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ПОВЕСТКА ДНЯ:</w:t>
      </w:r>
    </w:p>
    <w:p w:rsidR="003E0F4C" w:rsidRDefault="002D7E1F" w:rsidP="002D7E1F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137DAC">
        <w:rPr>
          <w:rFonts w:ascii="Times New Roman" w:hAnsi="Times New Roman" w:cs="Times New Roman"/>
          <w:bCs/>
          <w:color w:val="auto"/>
          <w:sz w:val="24"/>
          <w:szCs w:val="24"/>
        </w:rPr>
        <w:t>Обновления ИВДИВО</w:t>
      </w:r>
      <w:r w:rsidR="0006369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06369E" w:rsidRPr="0006369E" w:rsidRDefault="003E0F4C" w:rsidP="003E0F4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137DAC">
        <w:rPr>
          <w:rFonts w:ascii="Times New Roman" w:hAnsi="Times New Roman" w:cs="Times New Roman"/>
          <w:bCs/>
          <w:color w:val="auto"/>
          <w:sz w:val="24"/>
          <w:szCs w:val="24"/>
        </w:rPr>
        <w:t>Стяжание 40 зданий</w:t>
      </w:r>
    </w:p>
    <w:p w:rsidR="0006369E" w:rsidRPr="00137DAC" w:rsidRDefault="0006369E" w:rsidP="0006369E">
      <w:pPr>
        <w:pStyle w:val="a3"/>
        <w:tabs>
          <w:tab w:val="left" w:pos="237"/>
          <w:tab w:val="right" w:pos="10466"/>
        </w:tabs>
        <w:rPr>
          <w:rFonts w:asciiTheme="minorHAnsi" w:hAnsiTheme="minorHAnsi" w:cs="Times New Roman"/>
          <w:bCs/>
          <w:color w:val="auto"/>
          <w:sz w:val="24"/>
          <w:szCs w:val="24"/>
        </w:rPr>
      </w:pPr>
    </w:p>
    <w:p w:rsidR="00F421C2" w:rsidRPr="00137DAC" w:rsidRDefault="00EB30AB" w:rsidP="00137DA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      </w:t>
      </w:r>
      <w:r w:rsidRPr="0013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C2" w:rsidRPr="00B43ECD" w:rsidRDefault="00F421C2" w:rsidP="00B43ECD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D74D8" w:rsidRDefault="008D74D8" w:rsidP="008D74D8">
      <w:pPr>
        <w:pStyle w:val="a4"/>
        <w:tabs>
          <w:tab w:val="left" w:pos="3435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ПОСТАНОВИЛИ;</w:t>
      </w:r>
    </w:p>
    <w:p w:rsidR="00EB30AB" w:rsidRPr="00EB30AB" w:rsidRDefault="00137DAC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Проведение двух встреч Совет ИВО И Совещание</w:t>
      </w:r>
    </w:p>
    <w:p w:rsidR="000D048C" w:rsidRPr="000D048C" w:rsidRDefault="000D048C" w:rsidP="00537D41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5D082E" w:rsidP="005D082E">
      <w:pPr>
        <w:pStyle w:val="a4"/>
        <w:tabs>
          <w:tab w:val="left" w:pos="3435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Pr="00FD516E" w:rsidRDefault="005D082E" w:rsidP="00FD516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FF" w:rsidRPr="006B6CFF" w:rsidRDefault="006B6CFF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</w:p>
    <w:p w:rsidR="006B6CFF" w:rsidRPr="006B6CFF" w:rsidRDefault="00EB30AB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Сдано Кут </w:t>
      </w:r>
      <w:proofErr w:type="spellStart"/>
      <w:r>
        <w:rPr>
          <w:rFonts w:ascii="Times New Roman" w:hAnsi="Times New Roman" w:cs="Times New Roman"/>
          <w:color w:val="000000"/>
        </w:rPr>
        <w:t>Хуми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="0028739D">
        <w:rPr>
          <w:rFonts w:ascii="Times New Roman" w:hAnsi="Times New Roman" w:cs="Times New Roman"/>
          <w:color w:val="000000"/>
        </w:rPr>
        <w:t>14.10</w:t>
      </w:r>
      <w:r w:rsidR="00BC10FF">
        <w:rPr>
          <w:rFonts w:ascii="Times New Roman" w:hAnsi="Times New Roman" w:cs="Times New Roman"/>
          <w:color w:val="000000"/>
        </w:rPr>
        <w:t>.2024</w:t>
      </w:r>
    </w:p>
    <w:p w:rsidR="006B6CFF" w:rsidRDefault="006B6CFF" w:rsidP="006B6CFF">
      <w:pPr>
        <w:spacing w:after="160" w:line="259" w:lineRule="auto"/>
        <w:rPr>
          <w:rFonts w:ascii="Times New Roman" w:hAnsi="Times New Roman" w:cs="Times New Roman"/>
          <w:i/>
          <w:color w:val="000000"/>
        </w:rPr>
      </w:pPr>
    </w:p>
    <w:p w:rsidR="00FD516E" w:rsidRPr="00FD516E" w:rsidRDefault="00FD516E" w:rsidP="00FD516E">
      <w:pPr>
        <w:pStyle w:val="a5"/>
        <w:ind w:left="141"/>
        <w:rPr>
          <w:rFonts w:ascii="Times New Roman" w:hAnsi="Times New Roman"/>
          <w:color w:val="auto"/>
          <w:sz w:val="20"/>
        </w:rPr>
      </w:pPr>
    </w:p>
    <w:p w:rsidR="00374203" w:rsidRPr="00FD516E" w:rsidRDefault="00374203" w:rsidP="00374203">
      <w:pPr>
        <w:pStyle w:val="a3"/>
        <w:tabs>
          <w:tab w:val="left" w:pos="237"/>
          <w:tab w:val="right" w:pos="10466"/>
        </w:tabs>
        <w:ind w:left="60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84605" w:rsidRPr="00984605" w:rsidRDefault="00984605" w:rsidP="00984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4605" w:rsidRPr="0098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F3A"/>
    <w:multiLevelType w:val="hybridMultilevel"/>
    <w:tmpl w:val="5646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3F08"/>
    <w:multiLevelType w:val="hybridMultilevel"/>
    <w:tmpl w:val="AD4CD3BA"/>
    <w:lvl w:ilvl="0" w:tplc="2E6C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6C2B"/>
    <w:multiLevelType w:val="hybridMultilevel"/>
    <w:tmpl w:val="44FC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4B6E"/>
    <w:multiLevelType w:val="hybridMultilevel"/>
    <w:tmpl w:val="7BFC0244"/>
    <w:lvl w:ilvl="0" w:tplc="DC2AF638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1C4B50"/>
    <w:multiLevelType w:val="hybridMultilevel"/>
    <w:tmpl w:val="D818B628"/>
    <w:lvl w:ilvl="0" w:tplc="85987D2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BC26090"/>
    <w:multiLevelType w:val="hybridMultilevel"/>
    <w:tmpl w:val="234EBDC4"/>
    <w:lvl w:ilvl="0" w:tplc="0A443C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D"/>
    <w:rsid w:val="000274D3"/>
    <w:rsid w:val="0006369E"/>
    <w:rsid w:val="00091C3D"/>
    <w:rsid w:val="000A2442"/>
    <w:rsid w:val="000D048C"/>
    <w:rsid w:val="00114219"/>
    <w:rsid w:val="00137DAC"/>
    <w:rsid w:val="001E7670"/>
    <w:rsid w:val="00277DE3"/>
    <w:rsid w:val="0028739D"/>
    <w:rsid w:val="002D7E1F"/>
    <w:rsid w:val="002E2317"/>
    <w:rsid w:val="003737C3"/>
    <w:rsid w:val="00374203"/>
    <w:rsid w:val="003A1E6D"/>
    <w:rsid w:val="003B5088"/>
    <w:rsid w:val="003E0F4C"/>
    <w:rsid w:val="004968F7"/>
    <w:rsid w:val="00537D41"/>
    <w:rsid w:val="005B7CC7"/>
    <w:rsid w:val="005D082E"/>
    <w:rsid w:val="0062115E"/>
    <w:rsid w:val="006B6CFF"/>
    <w:rsid w:val="00746BC8"/>
    <w:rsid w:val="00835037"/>
    <w:rsid w:val="00857213"/>
    <w:rsid w:val="008D74D8"/>
    <w:rsid w:val="0097008C"/>
    <w:rsid w:val="00984605"/>
    <w:rsid w:val="0099058A"/>
    <w:rsid w:val="009D35BC"/>
    <w:rsid w:val="00A21B9C"/>
    <w:rsid w:val="00B43ECD"/>
    <w:rsid w:val="00BC10FF"/>
    <w:rsid w:val="00BC214E"/>
    <w:rsid w:val="00DC65CB"/>
    <w:rsid w:val="00E358B4"/>
    <w:rsid w:val="00E91140"/>
    <w:rsid w:val="00EB30AB"/>
    <w:rsid w:val="00F421C2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Gadia</cp:lastModifiedBy>
  <cp:revision>2</cp:revision>
  <dcterms:created xsi:type="dcterms:W3CDTF">2024-11-05T18:24:00Z</dcterms:created>
  <dcterms:modified xsi:type="dcterms:W3CDTF">2024-11-05T18:24:00Z</dcterms:modified>
</cp:coreProperties>
</file>